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2-14-22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Draft user stories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possible platforms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select platform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Weekend, took the day off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Programming in python language and start working on user stories while we wait for the complete data set the PO promise us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getting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data analysis techniques to get a better sense of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data analyst while waiting for the dataset from the PO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cleaning since we are about to get the dataset.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N/A,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doing research on churn modeling and practicing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meetings and further understand data set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more python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churn models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Data set is not received yet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PO explanation of data set while waiting to receive it.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data preprocessing steps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 over PO meeting and dataset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in the meantime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xeDEKomJolDTFyuC33Oh3YO0aw==">AMUW2mUpGRW/PVxnV03lgTZ7L6xt+GbvEWNnEfZ65I5Jv8bOybDuVq/tPufTfmR84LCiiGXLVBlwC7Mqfp5I0YMJ6w0oNqa2mbXjlxaCxm+LtE/oWfKRbOA=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